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3" w:type="dxa"/>
        <w:tblInd w:w="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9"/>
        <w:gridCol w:w="3402"/>
        <w:gridCol w:w="2126"/>
        <w:gridCol w:w="2126"/>
      </w:tblGrid>
      <w:tr w:rsidR="0027682D" w:rsidRPr="00412217" w:rsidTr="005A369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Pr="00412217" w:rsidRDefault="0027682D" w:rsidP="00276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klasa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Pr="00412217" w:rsidRDefault="0027682D" w:rsidP="00276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zawód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82D" w:rsidRDefault="0027682D" w:rsidP="00276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7682D" w:rsidRDefault="0027682D" w:rsidP="00276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sesja EK</w:t>
            </w:r>
          </w:p>
          <w:p w:rsidR="0027682D" w:rsidRPr="00412217" w:rsidRDefault="0027682D" w:rsidP="00276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styczeń / luty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maj / czerwiec</w:t>
            </w: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Pr="00412217" w:rsidRDefault="005A369C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technik </w:t>
            </w:r>
            <w:r w:rsidR="0027682D" w:rsidRPr="00412217">
              <w:rPr>
                <w:rFonts w:ascii="Arial" w:eastAsia="Times New Roman" w:hAnsi="Arial" w:cs="Arial"/>
                <w:color w:val="000000"/>
                <w:lang w:eastAsia="pl-PL"/>
              </w:rPr>
              <w:t>analityk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217">
              <w:rPr>
                <w:rFonts w:ascii="Arial" w:eastAsia="Times New Roman" w:hAnsi="Arial" w:cs="Arial"/>
                <w:color w:val="000000"/>
                <w:lang w:eastAsia="pl-PL"/>
              </w:rPr>
              <w:t>A.59</w:t>
            </w: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Pr="00412217" w:rsidRDefault="005A369C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technik</w:t>
            </w:r>
            <w:r w:rsidR="0027682D" w:rsidRPr="004122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analityk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217">
              <w:rPr>
                <w:rFonts w:ascii="Arial" w:eastAsia="Times New Roman" w:hAnsi="Arial" w:cs="Arial"/>
                <w:color w:val="000000"/>
                <w:lang w:eastAsia="pl-PL"/>
              </w:rPr>
              <w:t>A.60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Pr="00412217" w:rsidRDefault="005A369C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technik</w:t>
            </w:r>
            <w:r w:rsidR="0027682D" w:rsidRPr="004122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technologi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 chemicznej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217">
              <w:rPr>
                <w:rFonts w:ascii="Arial" w:eastAsia="Times New Roman" w:hAnsi="Arial" w:cs="Arial"/>
                <w:color w:val="000000"/>
                <w:lang w:eastAsia="pl-PL"/>
              </w:rPr>
              <w:t>A.06</w:t>
            </w: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Pr="00412217" w:rsidRDefault="005A369C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technik</w:t>
            </w:r>
            <w:r w:rsidRPr="004122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technologi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 chemicznej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217">
              <w:rPr>
                <w:rFonts w:ascii="Arial" w:eastAsia="Times New Roman" w:hAnsi="Arial" w:cs="Arial"/>
                <w:color w:val="000000"/>
                <w:lang w:eastAsia="pl-PL"/>
              </w:rPr>
              <w:t>A.56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217">
              <w:rPr>
                <w:rFonts w:ascii="Arial" w:eastAsia="Times New Roman" w:hAnsi="Arial" w:cs="Arial"/>
                <w:color w:val="000000"/>
                <w:lang w:eastAsia="pl-PL"/>
              </w:rPr>
              <w:t>fototechnik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217">
              <w:rPr>
                <w:rFonts w:ascii="Arial" w:eastAsia="Times New Roman" w:hAnsi="Arial" w:cs="Arial"/>
                <w:color w:val="000000"/>
                <w:lang w:eastAsia="pl-PL"/>
              </w:rPr>
              <w:t>A.20</w:t>
            </w: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217">
              <w:rPr>
                <w:rFonts w:ascii="Arial" w:eastAsia="Times New Roman" w:hAnsi="Arial" w:cs="Arial"/>
                <w:color w:val="000000"/>
                <w:lang w:eastAsia="pl-PL"/>
              </w:rPr>
              <w:t>fototechnik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217">
              <w:rPr>
                <w:rFonts w:ascii="Arial" w:eastAsia="Times New Roman" w:hAnsi="Arial" w:cs="Arial"/>
                <w:color w:val="000000"/>
                <w:lang w:eastAsia="pl-PL"/>
              </w:rPr>
              <w:t>A.25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3A6206">
              <w:rPr>
                <w:rFonts w:ascii="Arial" w:eastAsia="Times New Roman" w:hAnsi="Arial" w:cs="Arial"/>
                <w:color w:val="000000"/>
                <w:lang w:eastAsia="pl-PL"/>
              </w:rPr>
              <w:t>SP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Pr="00412217" w:rsidRDefault="005A369C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technik farmaceutyczny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217">
              <w:rPr>
                <w:rFonts w:ascii="Arial" w:eastAsia="Times New Roman" w:hAnsi="Arial" w:cs="Arial"/>
                <w:color w:val="000000"/>
                <w:lang w:eastAsia="pl-PL"/>
              </w:rPr>
              <w:t>Z.19</w:t>
            </w: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Pr="00412217" w:rsidRDefault="005A369C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technik</w:t>
            </w:r>
            <w:r w:rsidR="0027682D" w:rsidRPr="004122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elektryk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217">
              <w:rPr>
                <w:rFonts w:ascii="Arial" w:eastAsia="Times New Roman" w:hAnsi="Arial" w:cs="Arial"/>
                <w:color w:val="000000"/>
                <w:lang w:eastAsia="pl-PL"/>
              </w:rPr>
              <w:t>E.07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217">
              <w:rPr>
                <w:rFonts w:ascii="Arial" w:eastAsia="Times New Roman" w:hAnsi="Arial" w:cs="Arial"/>
                <w:color w:val="000000"/>
                <w:lang w:eastAsia="pl-PL"/>
              </w:rPr>
              <w:t>E.08</w:t>
            </w: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Pr="00412217" w:rsidRDefault="005A369C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technik</w:t>
            </w:r>
            <w:r w:rsidR="0027682D" w:rsidRPr="004122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elektryk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217">
              <w:rPr>
                <w:rFonts w:ascii="Arial" w:eastAsia="Times New Roman" w:hAnsi="Arial" w:cs="Arial"/>
                <w:color w:val="000000"/>
                <w:lang w:eastAsia="pl-PL"/>
              </w:rPr>
              <w:t>E.24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Pr="00412217" w:rsidRDefault="005A369C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technik</w:t>
            </w:r>
            <w:r w:rsidR="0027682D" w:rsidRPr="004122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elektronik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217">
              <w:rPr>
                <w:rFonts w:ascii="Arial" w:eastAsia="Times New Roman" w:hAnsi="Arial" w:cs="Arial"/>
                <w:color w:val="000000"/>
                <w:lang w:eastAsia="pl-PL"/>
              </w:rPr>
              <w:t>E.06</w:t>
            </w: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Pr="00412217" w:rsidRDefault="005A369C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technik</w:t>
            </w:r>
            <w:r w:rsidR="0027682D" w:rsidRPr="004122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elektronik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217">
              <w:rPr>
                <w:rFonts w:ascii="Arial" w:eastAsia="Times New Roman" w:hAnsi="Arial" w:cs="Arial"/>
                <w:color w:val="000000"/>
                <w:lang w:eastAsia="pl-PL"/>
              </w:rPr>
              <w:t>E.20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Pr="00412217" w:rsidRDefault="005A369C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technik</w:t>
            </w:r>
            <w:r w:rsidR="0027682D" w:rsidRPr="004122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informatyk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217">
              <w:rPr>
                <w:rFonts w:ascii="Arial" w:eastAsia="Times New Roman" w:hAnsi="Arial" w:cs="Arial"/>
                <w:color w:val="000000"/>
                <w:lang w:eastAsia="pl-PL"/>
              </w:rPr>
              <w:t>E.12</w:t>
            </w: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Pr="00412217" w:rsidRDefault="005A369C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technik</w:t>
            </w:r>
            <w:r w:rsidR="0027682D" w:rsidRPr="004122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informatyk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217">
              <w:rPr>
                <w:rFonts w:ascii="Arial" w:eastAsia="Times New Roman" w:hAnsi="Arial" w:cs="Arial"/>
                <w:color w:val="000000"/>
                <w:lang w:eastAsia="pl-PL"/>
              </w:rPr>
              <w:t>E.13</w:t>
            </w: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Pr="00412217" w:rsidRDefault="005A369C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technik</w:t>
            </w:r>
            <w:r w:rsidR="0027682D" w:rsidRPr="004122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informatyk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217">
              <w:rPr>
                <w:rFonts w:ascii="Arial" w:eastAsia="Times New Roman" w:hAnsi="Arial" w:cs="Arial"/>
                <w:color w:val="000000"/>
                <w:lang w:eastAsia="pl-PL"/>
              </w:rPr>
              <w:t>E.14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Pr="00412217" w:rsidRDefault="005A369C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technik</w:t>
            </w:r>
            <w:r w:rsidR="0027682D" w:rsidRPr="004122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mechanik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217">
              <w:rPr>
                <w:rFonts w:ascii="Arial" w:eastAsia="Times New Roman" w:hAnsi="Arial" w:cs="Arial"/>
                <w:color w:val="000000"/>
                <w:lang w:eastAsia="pl-PL"/>
              </w:rPr>
              <w:t>M.20</w:t>
            </w:r>
          </w:p>
        </w:tc>
      </w:tr>
      <w:tr w:rsidR="0027682D" w:rsidRPr="00412217" w:rsidTr="005A369C">
        <w:trPr>
          <w:trHeight w:val="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82D" w:rsidRPr="00412217" w:rsidRDefault="005A369C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technik</w:t>
            </w:r>
            <w:r w:rsidR="0027682D" w:rsidRPr="004122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mechanik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217">
              <w:rPr>
                <w:rFonts w:ascii="Arial" w:eastAsia="Times New Roman" w:hAnsi="Arial" w:cs="Arial"/>
                <w:color w:val="000000"/>
                <w:lang w:eastAsia="pl-PL"/>
              </w:rPr>
              <w:t>M.44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82D" w:rsidRPr="00412217" w:rsidRDefault="0027682D" w:rsidP="00AC75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AC75C7" w:rsidRDefault="00AC75C7" w:rsidP="00AC75C7">
      <w:pPr>
        <w:rPr>
          <w:b/>
        </w:rPr>
      </w:pPr>
    </w:p>
    <w:p w:rsidR="002B6880" w:rsidRPr="00AC75C7" w:rsidRDefault="002B6880" w:rsidP="00AC75C7">
      <w:pPr>
        <w:rPr>
          <w:b/>
        </w:rPr>
      </w:pPr>
    </w:p>
    <w:sectPr w:rsidR="002B6880" w:rsidRPr="00AC75C7" w:rsidSect="0027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797A"/>
    <w:multiLevelType w:val="hybridMultilevel"/>
    <w:tmpl w:val="9470396E"/>
    <w:lvl w:ilvl="0" w:tplc="39F02E7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2217"/>
    <w:rsid w:val="0027682D"/>
    <w:rsid w:val="002B6880"/>
    <w:rsid w:val="003A6206"/>
    <w:rsid w:val="00412217"/>
    <w:rsid w:val="004E4BC2"/>
    <w:rsid w:val="004E64FD"/>
    <w:rsid w:val="005A369C"/>
    <w:rsid w:val="005F46B0"/>
    <w:rsid w:val="007D387A"/>
    <w:rsid w:val="00AC56A7"/>
    <w:rsid w:val="00AC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ZST-dell</dc:creator>
  <cp:lastModifiedBy>ZST-dell</cp:lastModifiedBy>
  <cp:revision>2</cp:revision>
  <dcterms:created xsi:type="dcterms:W3CDTF">2015-08-20T14:27:00Z</dcterms:created>
  <dcterms:modified xsi:type="dcterms:W3CDTF">2015-08-20T14:27:00Z</dcterms:modified>
</cp:coreProperties>
</file>